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A2C0" w14:textId="669A7A73" w:rsidR="00562688" w:rsidRPr="00562688" w:rsidRDefault="00562688" w:rsidP="00562688">
      <w:pPr>
        <w:spacing w:after="30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en-GB"/>
        </w:rPr>
        <w:t xml:space="preserve">Privacy Notice - </w:t>
      </w:r>
      <w:r w:rsidRPr="00562688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en-GB"/>
        </w:rPr>
        <w:t>GDPR Data Compliance</w:t>
      </w:r>
    </w:p>
    <w:p w14:paraId="77CD61D5" w14:textId="77777777" w:rsidR="00562688" w:rsidRPr="00562688" w:rsidRDefault="00562688" w:rsidP="00562688">
      <w:pPr>
        <w:spacing w:after="12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  <w:r w:rsidRPr="00562688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Data Protection Regulation (</w:t>
      </w:r>
      <w:r w:rsidRPr="00562688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en-GB"/>
        </w:rPr>
        <w:t>GDPR</w:t>
      </w:r>
      <w:r w:rsidRPr="00562688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) (Regulation (EU) 2016/679) is a privacy and data protection regulation in the European Union (EU) enforceable since May 25 2018</w:t>
      </w:r>
    </w:p>
    <w:p w14:paraId="130C6AB4" w14:textId="77777777" w:rsidR="00562688" w:rsidRDefault="00562688" w:rsidP="00562688">
      <w:pPr>
        <w:spacing w:after="300" w:line="240" w:lineRule="auto"/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en-GB"/>
        </w:rPr>
      </w:pPr>
    </w:p>
    <w:p w14:paraId="1D2F3087" w14:textId="4F588C55" w:rsidR="00562688" w:rsidRPr="00562688" w:rsidRDefault="00562688" w:rsidP="00562688">
      <w:pPr>
        <w:spacing w:after="30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  <w:r w:rsidRPr="00562688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en-GB"/>
        </w:rPr>
        <w:t>How We Handle Your Personal Information</w:t>
      </w:r>
    </w:p>
    <w:p w14:paraId="3665602B" w14:textId="3C7135A8" w:rsidR="00562688" w:rsidRPr="00562688" w:rsidRDefault="00562688" w:rsidP="00562688">
      <w:pPr>
        <w:spacing w:after="12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  <w:r w:rsidRPr="00562688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By submitting your personal information on </w:t>
      </w:r>
      <w:r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IBuyandSellCaravans.co.uk</w:t>
      </w:r>
      <w:r w:rsidRPr="00562688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 you are agreeing to your personal data being used for the purposes of communication. </w:t>
      </w:r>
      <w:r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IBuyandSellCaravans.co.uk</w:t>
      </w:r>
      <w:r w:rsidRPr="00562688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 will use your personal data to: </w:t>
      </w:r>
    </w:p>
    <w:p w14:paraId="6A272324" w14:textId="77777777" w:rsidR="00562688" w:rsidRPr="00562688" w:rsidRDefault="00562688" w:rsidP="00562688">
      <w:pPr>
        <w:spacing w:after="120" w:line="240" w:lineRule="auto"/>
        <w:ind w:left="720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  <w:r w:rsidRPr="00562688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Contact you</w:t>
      </w:r>
    </w:p>
    <w:p w14:paraId="7A7C0DE4" w14:textId="355EA10E" w:rsidR="00562688" w:rsidRPr="00562688" w:rsidRDefault="00562688" w:rsidP="00562688">
      <w:pPr>
        <w:spacing w:after="120" w:line="240" w:lineRule="auto"/>
        <w:ind w:left="720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O</w:t>
      </w:r>
      <w:r w:rsidRPr="00562688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ffer you further services</w:t>
      </w:r>
    </w:p>
    <w:p w14:paraId="042DE0AA" w14:textId="5AE8BDC2" w:rsidR="00562688" w:rsidRPr="00562688" w:rsidRDefault="00562688" w:rsidP="00562688">
      <w:pPr>
        <w:spacing w:after="30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  <w:r w:rsidRPr="00562688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Your personal data will not be shared with any other third parties or partners of </w:t>
      </w:r>
      <w:r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IBuyandSellCaravans.co.uk</w:t>
      </w:r>
    </w:p>
    <w:p w14:paraId="1326350B" w14:textId="77777777" w:rsidR="00562688" w:rsidRDefault="00562688" w:rsidP="00562688">
      <w:pPr>
        <w:spacing w:after="300" w:line="240" w:lineRule="auto"/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en-GB"/>
        </w:rPr>
      </w:pPr>
    </w:p>
    <w:p w14:paraId="6F107E8C" w14:textId="5E663C5A" w:rsidR="00562688" w:rsidRPr="00562688" w:rsidRDefault="00562688" w:rsidP="00562688">
      <w:pPr>
        <w:spacing w:after="30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  <w:r w:rsidRPr="00562688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en-GB"/>
        </w:rPr>
        <w:t>How Can You Request A Copy Of Your Data?</w:t>
      </w:r>
    </w:p>
    <w:p w14:paraId="66D3A1D1" w14:textId="08BBD529" w:rsidR="00562688" w:rsidRPr="00562688" w:rsidRDefault="00562688" w:rsidP="00562688">
      <w:pPr>
        <w:spacing w:after="12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  <w:r w:rsidRPr="00562688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Should you wish to request a copy of your personal data you may do in writing to </w:t>
      </w:r>
      <w:r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james.ostler</w:t>
      </w:r>
      <w:r w:rsidRPr="00562688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@i-buy-caravans.</w:t>
      </w:r>
      <w:r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net</w:t>
      </w:r>
    </w:p>
    <w:p w14:paraId="5D6BFA6F" w14:textId="77777777" w:rsidR="00562688" w:rsidRDefault="00562688" w:rsidP="00562688">
      <w:pPr>
        <w:spacing w:after="300" w:line="240" w:lineRule="auto"/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en-GB"/>
        </w:rPr>
      </w:pPr>
    </w:p>
    <w:p w14:paraId="5FF3AA90" w14:textId="3BCDB380" w:rsidR="00562688" w:rsidRPr="00562688" w:rsidRDefault="00562688" w:rsidP="00562688">
      <w:pPr>
        <w:spacing w:after="30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  <w:r w:rsidRPr="00562688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en-GB"/>
        </w:rPr>
        <w:t>Your Right To Be Forgotten</w:t>
      </w:r>
    </w:p>
    <w:p w14:paraId="21E335C6" w14:textId="050D3702" w:rsidR="00562688" w:rsidRDefault="00562688" w:rsidP="00562688">
      <w:pPr>
        <w:spacing w:after="12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  <w:r w:rsidRPr="00562688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Should you wish to have your data permanently deleted from any I-Buy-Caravans.co.uk servers or databases you may do so in writing to </w:t>
      </w:r>
      <w:hyperlink r:id="rId5" w:history="1">
        <w:r w:rsidR="00CE64CD" w:rsidRPr="00BD23E7">
          <w:rPr>
            <w:rStyle w:val="Hyperlink"/>
            <w:rFonts w:ascii="&amp;quot" w:eastAsia="Times New Roman" w:hAnsi="&amp;quot" w:cs="Times New Roman"/>
            <w:sz w:val="24"/>
            <w:szCs w:val="24"/>
            <w:lang w:eastAsia="en-GB"/>
          </w:rPr>
          <w:t>james.ostler</w:t>
        </w:r>
        <w:r w:rsidR="00CE64CD" w:rsidRPr="00562688">
          <w:rPr>
            <w:rStyle w:val="Hyperlink"/>
            <w:rFonts w:ascii="&amp;quot" w:eastAsia="Times New Roman" w:hAnsi="&amp;quot" w:cs="Times New Roman"/>
            <w:sz w:val="24"/>
            <w:szCs w:val="24"/>
            <w:lang w:eastAsia="en-GB"/>
          </w:rPr>
          <w:t>@i-buy-caravans.</w:t>
        </w:r>
        <w:r w:rsidR="00CE64CD" w:rsidRPr="00BD23E7">
          <w:rPr>
            <w:rStyle w:val="Hyperlink"/>
            <w:rFonts w:ascii="&amp;quot" w:eastAsia="Times New Roman" w:hAnsi="&amp;quot" w:cs="Times New Roman"/>
            <w:sz w:val="24"/>
            <w:szCs w:val="24"/>
            <w:lang w:eastAsia="en-GB"/>
          </w:rPr>
          <w:t>net</w:t>
        </w:r>
      </w:hyperlink>
    </w:p>
    <w:p w14:paraId="2EB3368A" w14:textId="670409F6" w:rsidR="00CE64CD" w:rsidRDefault="00CE64CD" w:rsidP="00562688">
      <w:pPr>
        <w:spacing w:after="12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</w:p>
    <w:p w14:paraId="20FF1216" w14:textId="7A90A343" w:rsidR="00CE64CD" w:rsidRPr="00562688" w:rsidRDefault="00CE64CD" w:rsidP="00562688">
      <w:pPr>
        <w:spacing w:after="12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8 July 2019</w:t>
      </w:r>
      <w:bookmarkStart w:id="0" w:name="_GoBack"/>
      <w:bookmarkEnd w:id="0"/>
    </w:p>
    <w:p w14:paraId="6FAF864D" w14:textId="77777777" w:rsidR="00D27B8F" w:rsidRDefault="00D27B8F"/>
    <w:sectPr w:rsidR="00D27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5859"/>
    <w:multiLevelType w:val="multilevel"/>
    <w:tmpl w:val="418A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A342F"/>
    <w:multiLevelType w:val="multilevel"/>
    <w:tmpl w:val="4B3E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A2C75"/>
    <w:multiLevelType w:val="multilevel"/>
    <w:tmpl w:val="913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229BB"/>
    <w:multiLevelType w:val="multilevel"/>
    <w:tmpl w:val="3066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88"/>
    <w:rsid w:val="002E3B0B"/>
    <w:rsid w:val="00562688"/>
    <w:rsid w:val="007161FB"/>
    <w:rsid w:val="007211BC"/>
    <w:rsid w:val="008B7F4C"/>
    <w:rsid w:val="00CE64CD"/>
    <w:rsid w:val="00D27B8F"/>
    <w:rsid w:val="00D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5E27"/>
  <w15:chartTrackingRefBased/>
  <w15:docId w15:val="{168E998C-0874-406B-BBA1-32F14D8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ostler@i-buy-caravan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Ostler</dc:creator>
  <cp:keywords/>
  <dc:description/>
  <cp:lastModifiedBy>James Ostler</cp:lastModifiedBy>
  <cp:revision>2</cp:revision>
  <dcterms:created xsi:type="dcterms:W3CDTF">2019-07-09T05:09:00Z</dcterms:created>
  <dcterms:modified xsi:type="dcterms:W3CDTF">2019-07-09T05:15:00Z</dcterms:modified>
</cp:coreProperties>
</file>